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4AA1" w14:textId="77777777" w:rsidR="001F47F1" w:rsidRDefault="001F47F1">
      <w:pPr>
        <w:contextualSpacing w:val="0"/>
        <w:rPr>
          <w:b/>
          <w:sz w:val="24"/>
          <w:szCs w:val="24"/>
        </w:rPr>
      </w:pPr>
    </w:p>
    <w:p w14:paraId="50F7C9BF" w14:textId="77777777" w:rsidR="001F47F1" w:rsidRDefault="00000000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Hours Tracker</w:t>
      </w:r>
    </w:p>
    <w:p w14:paraId="4D037443" w14:textId="77777777" w:rsidR="001F47F1" w:rsidRDefault="001F47F1">
      <w:pPr>
        <w:contextualSpacing w:val="0"/>
        <w:rPr>
          <w:b/>
          <w:sz w:val="24"/>
          <w:szCs w:val="24"/>
        </w:rPr>
      </w:pPr>
    </w:p>
    <w:p w14:paraId="188FF9F2" w14:textId="77777777" w:rsidR="001F47F1" w:rsidRDefault="0000000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Eds: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Sisterhoods:</w:t>
      </w:r>
    </w:p>
    <w:p w14:paraId="667476F4" w14:textId="77777777" w:rsidR="001F47F1" w:rsidRDefault="001F47F1">
      <w:pPr>
        <w:contextualSpacing w:val="0"/>
        <w:rPr>
          <w:sz w:val="24"/>
          <w:szCs w:val="24"/>
        </w:rPr>
      </w:pPr>
    </w:p>
    <w:p w14:paraId="1D0457C4" w14:textId="77777777" w:rsidR="001F47F1" w:rsidRDefault="0000000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</w:p>
    <w:p w14:paraId="4AA7CDF9" w14:textId="77777777" w:rsidR="001F47F1" w:rsidRDefault="001F47F1">
      <w:pPr>
        <w:contextualSpacing w:val="0"/>
        <w:rPr>
          <w:sz w:val="24"/>
          <w:szCs w:val="24"/>
        </w:rPr>
      </w:pPr>
    </w:p>
    <w:p w14:paraId="2295A625" w14:textId="77777777" w:rsidR="001F47F1" w:rsidRDefault="0000000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</w:p>
    <w:p w14:paraId="6213A75D" w14:textId="77777777" w:rsidR="001F47F1" w:rsidRDefault="001F47F1">
      <w:pPr>
        <w:contextualSpacing w:val="0"/>
        <w:rPr>
          <w:sz w:val="24"/>
          <w:szCs w:val="24"/>
        </w:rPr>
      </w:pPr>
    </w:p>
    <w:p w14:paraId="27089765" w14:textId="77777777" w:rsidR="001F47F1" w:rsidRDefault="0000000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</w:p>
    <w:p w14:paraId="0FA4B3CB" w14:textId="77777777" w:rsidR="001F47F1" w:rsidRDefault="001F47F1">
      <w:pPr>
        <w:contextualSpacing w:val="0"/>
        <w:rPr>
          <w:sz w:val="24"/>
          <w:szCs w:val="24"/>
        </w:rPr>
      </w:pPr>
    </w:p>
    <w:p w14:paraId="3C922BC4" w14:textId="77777777" w:rsidR="001F47F1" w:rsidRDefault="0000000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</w:p>
    <w:p w14:paraId="4EA5E0CF" w14:textId="77777777" w:rsidR="001F47F1" w:rsidRDefault="001F47F1">
      <w:pPr>
        <w:contextualSpacing w:val="0"/>
        <w:rPr>
          <w:sz w:val="24"/>
          <w:szCs w:val="24"/>
        </w:rPr>
      </w:pPr>
    </w:p>
    <w:p w14:paraId="4CAE4089" w14:textId="77777777" w:rsidR="001F47F1" w:rsidRDefault="001F47F1">
      <w:pPr>
        <w:contextualSpacing w:val="0"/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F47F1" w14:paraId="30C39F3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B1B8" w14:textId="77777777" w:rsidR="001F47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B38B" w14:textId="77777777" w:rsidR="001F47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8ADA" w14:textId="77777777" w:rsidR="001F47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</w:tr>
      <w:tr w:rsidR="001F47F1" w14:paraId="348CCDA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E364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5350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F1B0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716A0E1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0612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980F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6824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37DD44F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2AA2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2FE4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09A8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371892C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0795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B405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1C4E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68600E4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EB10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92D0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12C5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4BA89E2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4CD3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19BD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2E64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0EFDF35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0042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9F64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C11B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0059A2F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065C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CD83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0F7A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4BDCEB4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FFC6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0AF4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E117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4CDF0B8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3880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6FD9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C083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1CC380B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EF46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1C1C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232F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4BF05BC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C0A1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934A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5D92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0F3D69F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4599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EA07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FA85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4DA84F1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755C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2696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0C00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3C6D479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FF32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F2D7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D523" w14:textId="77777777" w:rsidR="001F47F1" w:rsidRDefault="001F4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14:paraId="475FC485" w14:textId="77777777" w:rsidR="001F47F1" w:rsidRDefault="001F47F1">
      <w:pPr>
        <w:contextualSpacing w:val="0"/>
        <w:rPr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F47F1" w14:paraId="3E0D72D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EE4B" w14:textId="77777777" w:rsidR="001F47F1" w:rsidRDefault="00000000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9421" w14:textId="77777777" w:rsidR="001F47F1" w:rsidRDefault="00000000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8A83" w14:textId="77777777" w:rsidR="001F47F1" w:rsidRDefault="00000000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</w:tr>
      <w:tr w:rsidR="001F47F1" w14:paraId="43AB3DE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A018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6C59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4B94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708FB96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08FC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7042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5D1B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38B28D7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D56D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AB69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BBCD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3FDF5AC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56C9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26F9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0303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4305E2D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C2E8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4215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E697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51B82CA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C7A5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E7D8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40AE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30CD1C7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E0B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73A1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B3D6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7B96949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E782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3DBF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81DC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0D8A3F0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0DA5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5F36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8684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6E7DADC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0D64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6AC1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3526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26A4286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5CE5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A078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0F48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7AAEF27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E84F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D4B8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95A0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03A4541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9DAC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977E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859A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2209ACC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D209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9683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E100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4A4F745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C1E2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E8A6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F136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496A0C6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11A2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607F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D083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056BD54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AAF5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1CD3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7762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1B566FF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B7A1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47FF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D76E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287FA00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9B91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EA0A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255F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0CDBCD9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0ED2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5A91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4311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442027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578B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52D9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497E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2CEF3CA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83E7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09AA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82F2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F47F1" w14:paraId="2D3BEE8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C799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33FE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510A" w14:textId="77777777" w:rsidR="001F47F1" w:rsidRDefault="001F47F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14:paraId="6F3BBC70" w14:textId="77777777" w:rsidR="001F47F1" w:rsidRDefault="001F47F1">
      <w:pPr>
        <w:contextualSpacing w:val="0"/>
        <w:rPr>
          <w:sz w:val="24"/>
          <w:szCs w:val="24"/>
        </w:rPr>
      </w:pPr>
    </w:p>
    <w:sectPr w:rsidR="001F4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08D5" w14:textId="77777777" w:rsidR="00015B29" w:rsidRDefault="00015B29">
      <w:pPr>
        <w:spacing w:line="240" w:lineRule="auto"/>
      </w:pPr>
      <w:r>
        <w:separator/>
      </w:r>
    </w:p>
  </w:endnote>
  <w:endnote w:type="continuationSeparator" w:id="0">
    <w:p w14:paraId="692EEFCE" w14:textId="77777777" w:rsidR="00015B29" w:rsidRDefault="00015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F81F" w14:textId="77777777" w:rsidR="00936D4C" w:rsidRDefault="00936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5FD4" w14:textId="77777777" w:rsidR="001F47F1" w:rsidRDefault="001F47F1">
    <w:pPr>
      <w:contextualSpacing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5C79" w14:textId="77777777" w:rsidR="001F47F1" w:rsidRDefault="001F47F1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3584" w14:textId="77777777" w:rsidR="00015B29" w:rsidRDefault="00015B29">
      <w:pPr>
        <w:spacing w:line="240" w:lineRule="auto"/>
      </w:pPr>
      <w:r>
        <w:separator/>
      </w:r>
    </w:p>
  </w:footnote>
  <w:footnote w:type="continuationSeparator" w:id="0">
    <w:p w14:paraId="6E28500F" w14:textId="77777777" w:rsidR="00015B29" w:rsidRDefault="00015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9C2B" w14:textId="77777777" w:rsidR="00936D4C" w:rsidRDefault="00936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8FC0" w14:textId="4C12A881" w:rsidR="001F47F1" w:rsidRDefault="00000000">
    <w:pPr>
      <w:contextualSpacing w:val="0"/>
      <w:rPr>
        <w:sz w:val="20"/>
        <w:szCs w:val="20"/>
      </w:rPr>
    </w:pPr>
    <w:r>
      <w:rPr>
        <w:sz w:val="20"/>
        <w:szCs w:val="20"/>
      </w:rPr>
      <w:t xml:space="preserve">Actives: </w:t>
    </w:r>
    <w:r w:rsidR="00936D4C">
      <w:rPr>
        <w:sz w:val="20"/>
        <w:szCs w:val="20"/>
      </w:rPr>
      <w:t>1</w:t>
    </w:r>
    <w:r>
      <w:rPr>
        <w:sz w:val="20"/>
        <w:szCs w:val="20"/>
      </w:rPr>
      <w:t xml:space="preserve">5 hours, </w:t>
    </w:r>
    <w:r w:rsidR="00936D4C">
      <w:rPr>
        <w:sz w:val="20"/>
        <w:szCs w:val="20"/>
      </w:rPr>
      <w:t>4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jphils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Pledges: 1</w:t>
    </w:r>
    <w:r w:rsidR="00936D4C">
      <w:rPr>
        <w:sz w:val="20"/>
        <w:szCs w:val="20"/>
      </w:rPr>
      <w:t>0</w:t>
    </w:r>
    <w:r>
      <w:rPr>
        <w:sz w:val="20"/>
        <w:szCs w:val="20"/>
      </w:rPr>
      <w:t xml:space="preserve"> hours, 3 </w:t>
    </w:r>
    <w:proofErr w:type="spellStart"/>
    <w:r>
      <w:rPr>
        <w:sz w:val="20"/>
        <w:szCs w:val="20"/>
      </w:rPr>
      <w:t>jphils</w:t>
    </w:r>
    <w:proofErr w:type="spellEnd"/>
  </w:p>
  <w:p w14:paraId="059E9E95" w14:textId="6647B453" w:rsidR="001F47F1" w:rsidRDefault="00936D4C">
    <w:pPr>
      <w:contextualSpacing w:val="0"/>
      <w:rPr>
        <w:sz w:val="20"/>
        <w:szCs w:val="20"/>
      </w:rPr>
    </w:pPr>
    <w:r>
      <w:rPr>
        <w:sz w:val="20"/>
        <w:szCs w:val="20"/>
      </w:rPr>
      <w:t>3</w:t>
    </w:r>
    <w:r w:rsidR="00000000">
      <w:rPr>
        <w:sz w:val="20"/>
        <w:szCs w:val="20"/>
      </w:rPr>
      <w:t xml:space="preserve"> eds</w:t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  <w:t>2 eds</w:t>
    </w:r>
  </w:p>
  <w:p w14:paraId="0F3A4EF1" w14:textId="7582D98D" w:rsidR="001F47F1" w:rsidRDefault="00936D4C">
    <w:pPr>
      <w:contextualSpacing w:val="0"/>
      <w:rPr>
        <w:sz w:val="20"/>
        <w:szCs w:val="20"/>
      </w:rPr>
    </w:pPr>
    <w:r>
      <w:rPr>
        <w:sz w:val="20"/>
        <w:szCs w:val="20"/>
      </w:rPr>
      <w:t>3</w:t>
    </w:r>
    <w:r w:rsidR="00000000">
      <w:rPr>
        <w:sz w:val="20"/>
        <w:szCs w:val="20"/>
      </w:rPr>
      <w:t xml:space="preserve"> sisterhoods</w:t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  <w:t>2 sisterhoods</w:t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  <w:r w:rsidR="00000000">
      <w:rPr>
        <w:sz w:val="20"/>
        <w:szCs w:val="20"/>
      </w:rPr>
      <w:tab/>
    </w:r>
  </w:p>
  <w:p w14:paraId="4996639A" w14:textId="59DB2B06" w:rsidR="00936D4C" w:rsidRDefault="00936D4C" w:rsidP="00936D4C">
    <w:pPr>
      <w:tabs>
        <w:tab w:val="left" w:pos="5773"/>
      </w:tabs>
      <w:contextualSpacing w:val="0"/>
      <w:rPr>
        <w:sz w:val="20"/>
        <w:szCs w:val="20"/>
      </w:rPr>
    </w:pPr>
    <w:r>
      <w:rPr>
        <w:sz w:val="20"/>
        <w:szCs w:val="20"/>
      </w:rPr>
      <w:t>2 DEI</w:t>
    </w:r>
    <w:r>
      <w:rPr>
        <w:sz w:val="20"/>
        <w:szCs w:val="20"/>
      </w:rPr>
      <w:tab/>
      <w:t>1 DEI</w:t>
    </w:r>
  </w:p>
  <w:p w14:paraId="4AF330FE" w14:textId="35EC6974" w:rsidR="001F47F1" w:rsidRDefault="00000000">
    <w:pPr>
      <w:contextualSpacing w:val="0"/>
      <w:rPr>
        <w:sz w:val="20"/>
        <w:szCs w:val="20"/>
      </w:rPr>
    </w:pPr>
    <w:r>
      <w:rPr>
        <w:sz w:val="20"/>
        <w:szCs w:val="20"/>
      </w:rPr>
      <w:t>ALL mandatory events and ceremonies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ALL mandatory events and ceremonies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E07E" w14:textId="77777777" w:rsidR="001F47F1" w:rsidRDefault="001F47F1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47F1"/>
    <w:rsid w:val="00015B29"/>
    <w:rsid w:val="001F47F1"/>
    <w:rsid w:val="009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F2F86"/>
  <w15:docId w15:val="{B62D1D4C-ECC5-FE44-91E2-CBC2402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D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4C"/>
  </w:style>
  <w:style w:type="paragraph" w:styleId="Footer">
    <w:name w:val="footer"/>
    <w:basedOn w:val="Normal"/>
    <w:link w:val="FooterChar"/>
    <w:uiPriority w:val="99"/>
    <w:unhideWhenUsed/>
    <w:rsid w:val="00936D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Thorner, Cassidy</cp:lastModifiedBy>
  <cp:revision>2</cp:revision>
  <dcterms:created xsi:type="dcterms:W3CDTF">2023-09-24T21:57:00Z</dcterms:created>
  <dcterms:modified xsi:type="dcterms:W3CDTF">2023-09-24T21:59:00Z</dcterms:modified>
</cp:coreProperties>
</file>